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6E" w:rsidRPr="00E26D84" w:rsidRDefault="00251F6E" w:rsidP="00251F6E">
      <w:pPr>
        <w:ind w:right="-1"/>
        <w:jc w:val="center"/>
        <w:rPr>
          <w:rFonts w:ascii="Times New Roman" w:hAnsi="Times New Roman" w:cs="Times New Roman"/>
          <w:b/>
        </w:rPr>
      </w:pPr>
      <w:r w:rsidRPr="00E26D8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6E" w:rsidRPr="00E26D84" w:rsidRDefault="00251F6E" w:rsidP="00251F6E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E26D84">
        <w:rPr>
          <w:rFonts w:ascii="Times New Roman" w:hAnsi="Times New Roman" w:cs="Times New Roman"/>
          <w:b/>
        </w:rPr>
        <w:t>РОССИЙСКАЯ  ФЕДЕРАЦИЯ</w:t>
      </w:r>
    </w:p>
    <w:p w:rsidR="00251F6E" w:rsidRPr="00E26D84" w:rsidRDefault="00251F6E" w:rsidP="00251F6E">
      <w:pPr>
        <w:pStyle w:val="3"/>
        <w:ind w:right="-1"/>
        <w:rPr>
          <w:sz w:val="24"/>
          <w:szCs w:val="24"/>
        </w:rPr>
      </w:pPr>
      <w:r w:rsidRPr="00E26D84">
        <w:rPr>
          <w:sz w:val="24"/>
          <w:szCs w:val="24"/>
        </w:rPr>
        <w:t>ИРКУТСКАЯ ОБЛАСТЬ</w:t>
      </w:r>
    </w:p>
    <w:p w:rsidR="00251F6E" w:rsidRPr="00E26D84" w:rsidRDefault="00251F6E" w:rsidP="00251F6E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 w:rsidRPr="00E26D84">
        <w:rPr>
          <w:rFonts w:ascii="Times New Roman" w:hAnsi="Times New Roman" w:cs="Times New Roman"/>
          <w:b/>
        </w:rPr>
        <w:t>МУНИЦИПАЛЬНОЕ ОБРАЗОВАНИЕ «БАЯНДАЕВСКИЙ РАЙОН»</w:t>
      </w:r>
    </w:p>
    <w:p w:rsidR="00251F6E" w:rsidRPr="00E26D84" w:rsidRDefault="00251F6E" w:rsidP="00251F6E">
      <w:pPr>
        <w:pStyle w:val="1"/>
        <w:ind w:right="-716"/>
        <w:rPr>
          <w:b w:val="0"/>
          <w:szCs w:val="24"/>
        </w:rPr>
      </w:pPr>
    </w:p>
    <w:p w:rsidR="00251F6E" w:rsidRPr="00E26D84" w:rsidRDefault="00251F6E" w:rsidP="00251F6E">
      <w:pPr>
        <w:pStyle w:val="1"/>
        <w:ind w:right="-716"/>
        <w:rPr>
          <w:szCs w:val="24"/>
        </w:rPr>
      </w:pPr>
      <w:r>
        <w:rPr>
          <w:szCs w:val="24"/>
        </w:rPr>
        <w:t>ПОСТАНОВЛЕНИЕ</w:t>
      </w:r>
      <w:r w:rsidRPr="00E26D84">
        <w:rPr>
          <w:szCs w:val="24"/>
        </w:rPr>
        <w:t xml:space="preserve">  МЭРА</w:t>
      </w:r>
    </w:p>
    <w:p w:rsidR="00251F6E" w:rsidRPr="00E26D84" w:rsidRDefault="00251F6E" w:rsidP="00251F6E">
      <w:pPr>
        <w:spacing w:after="0"/>
        <w:ind w:left="-720" w:right="-716"/>
        <w:jc w:val="center"/>
        <w:rPr>
          <w:rFonts w:ascii="Times New Roman" w:hAnsi="Times New Roman" w:cs="Times New Roman"/>
          <w:b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251F6E" w:rsidRPr="00E26D84" w:rsidTr="00A860AB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251F6E" w:rsidRPr="00E26D84" w:rsidRDefault="00251F6E" w:rsidP="00A860AB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  <w:tr w:rsidR="00251F6E" w:rsidRPr="00E26D84" w:rsidTr="00A86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4785" w:type="dxa"/>
          </w:tcPr>
          <w:p w:rsidR="00251F6E" w:rsidRPr="00E26D84" w:rsidRDefault="00251F6E" w:rsidP="00251F6E">
            <w:pPr>
              <w:ind w:right="-716"/>
              <w:rPr>
                <w:rFonts w:ascii="Times New Roman" w:hAnsi="Times New Roman" w:cs="Times New Roman"/>
              </w:rPr>
            </w:pPr>
            <w:r w:rsidRPr="00E26D8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 февраля</w:t>
            </w:r>
            <w:r w:rsidRPr="00E26D8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E26D84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86" w:type="dxa"/>
          </w:tcPr>
          <w:p w:rsidR="00251F6E" w:rsidRPr="00E26D84" w:rsidRDefault="00251F6E" w:rsidP="00A860AB">
            <w:pPr>
              <w:ind w:right="-5"/>
              <w:jc w:val="right"/>
              <w:rPr>
                <w:rFonts w:ascii="Times New Roman" w:hAnsi="Times New Roman" w:cs="Times New Roman"/>
              </w:rPr>
            </w:pPr>
            <w:r w:rsidRPr="00E26D84">
              <w:rPr>
                <w:rFonts w:ascii="Times New Roman" w:hAnsi="Times New Roman" w:cs="Times New Roman"/>
              </w:rPr>
              <w:t>с. Баяндай</w:t>
            </w:r>
          </w:p>
        </w:tc>
      </w:tr>
    </w:tbl>
    <w:p w:rsidR="00251F6E" w:rsidRDefault="00251F6E" w:rsidP="00251F6E">
      <w:pPr>
        <w:spacing w:after="0" w:line="240" w:lineRule="auto"/>
        <w:ind w:right="-716"/>
        <w:jc w:val="both"/>
        <w:rPr>
          <w:rFonts w:ascii="Times New Roman" w:hAnsi="Times New Roman" w:cs="Times New Roman"/>
          <w:b/>
        </w:rPr>
      </w:pPr>
      <w:r w:rsidRPr="00E26D84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внесении изменений в состав</w:t>
      </w:r>
      <w:r w:rsidRPr="00E26D84">
        <w:rPr>
          <w:rFonts w:ascii="Times New Roman" w:hAnsi="Times New Roman" w:cs="Times New Roman"/>
          <w:b/>
        </w:rPr>
        <w:t xml:space="preserve"> </w:t>
      </w:r>
    </w:p>
    <w:p w:rsidR="00251F6E" w:rsidRDefault="00251F6E" w:rsidP="00251F6E">
      <w:pPr>
        <w:spacing w:after="0" w:line="240" w:lineRule="auto"/>
        <w:ind w:right="-716"/>
        <w:jc w:val="both"/>
        <w:rPr>
          <w:rFonts w:ascii="Times New Roman" w:hAnsi="Times New Roman" w:cs="Times New Roman"/>
          <w:b/>
        </w:rPr>
      </w:pPr>
      <w:r w:rsidRPr="00E26D84">
        <w:rPr>
          <w:rFonts w:ascii="Times New Roman" w:hAnsi="Times New Roman" w:cs="Times New Roman"/>
          <w:b/>
        </w:rPr>
        <w:t>Административного совета МО «</w:t>
      </w:r>
      <w:proofErr w:type="spellStart"/>
      <w:r w:rsidRPr="00E26D84">
        <w:rPr>
          <w:rFonts w:ascii="Times New Roman" w:hAnsi="Times New Roman" w:cs="Times New Roman"/>
          <w:b/>
        </w:rPr>
        <w:t>Баяндаевский</w:t>
      </w:r>
      <w:proofErr w:type="spellEnd"/>
      <w:r w:rsidRPr="00E26D84">
        <w:rPr>
          <w:rFonts w:ascii="Times New Roman" w:hAnsi="Times New Roman" w:cs="Times New Roman"/>
          <w:b/>
        </w:rPr>
        <w:t xml:space="preserve"> район»</w:t>
      </w:r>
    </w:p>
    <w:p w:rsidR="00251F6E" w:rsidRDefault="00251F6E" w:rsidP="00251F6E">
      <w:pPr>
        <w:spacing w:after="0" w:line="240" w:lineRule="auto"/>
        <w:ind w:right="-716"/>
        <w:jc w:val="both"/>
        <w:rPr>
          <w:rFonts w:ascii="Times New Roman" w:hAnsi="Times New Roman" w:cs="Times New Roman"/>
          <w:b/>
        </w:rPr>
      </w:pPr>
    </w:p>
    <w:p w:rsidR="00251F6E" w:rsidRDefault="00251F6E" w:rsidP="00251F6E">
      <w:pPr>
        <w:spacing w:after="0" w:line="240" w:lineRule="auto"/>
        <w:ind w:right="-716"/>
        <w:jc w:val="both"/>
        <w:rPr>
          <w:rFonts w:ascii="Times New Roman" w:hAnsi="Times New Roman" w:cs="Times New Roman"/>
          <w:b/>
        </w:rPr>
      </w:pPr>
    </w:p>
    <w:p w:rsidR="00251F6E" w:rsidRPr="00E26D84" w:rsidRDefault="00251F6E" w:rsidP="00251F6E">
      <w:pPr>
        <w:spacing w:after="0" w:line="240" w:lineRule="auto"/>
        <w:ind w:right="-716"/>
        <w:jc w:val="both"/>
        <w:rPr>
          <w:rFonts w:ascii="Times New Roman" w:hAnsi="Times New Roman" w:cs="Times New Roman"/>
          <w:b/>
        </w:rPr>
      </w:pPr>
    </w:p>
    <w:p w:rsidR="00251F6E" w:rsidRPr="00063286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кадровыми изменениями в Администрации 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район», руководствуясь</w:t>
      </w:r>
      <w:r w:rsidRPr="00063286">
        <w:rPr>
          <w:rFonts w:ascii="Times New Roman" w:hAnsi="Times New Roman" w:cs="Times New Roman"/>
        </w:rPr>
        <w:t xml:space="preserve">, </w:t>
      </w:r>
      <w:hyperlink r:id="rId5" w:history="1">
        <w:r w:rsidRPr="00063286">
          <w:rPr>
            <w:rFonts w:ascii="Times New Roman" w:hAnsi="Times New Roman" w:cs="Times New Roman"/>
          </w:rPr>
          <w:t>ст. 33, 48</w:t>
        </w:r>
      </w:hyperlink>
      <w:r w:rsidRPr="00063286">
        <w:rPr>
          <w:rFonts w:ascii="Times New Roman" w:hAnsi="Times New Roman" w:cs="Times New Roman"/>
        </w:rPr>
        <w:t xml:space="preserve"> Устава муниципального образования "</w:t>
      </w:r>
      <w:proofErr w:type="spellStart"/>
      <w:r w:rsidRPr="00063286">
        <w:rPr>
          <w:rFonts w:ascii="Times New Roman" w:hAnsi="Times New Roman" w:cs="Times New Roman"/>
        </w:rPr>
        <w:t>Баяндаевский</w:t>
      </w:r>
      <w:proofErr w:type="spellEnd"/>
      <w:r w:rsidRPr="00063286">
        <w:rPr>
          <w:rFonts w:ascii="Times New Roman" w:hAnsi="Times New Roman" w:cs="Times New Roman"/>
        </w:rPr>
        <w:t xml:space="preserve"> район", </w:t>
      </w: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E26D84">
        <w:rPr>
          <w:rFonts w:ascii="Times New Roman" w:hAnsi="Times New Roman" w:cs="Times New Roman"/>
          <w:b/>
        </w:rPr>
        <w:t>остановляю:</w:t>
      </w: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изменения в постановление № 259 от 27.12.2012г. «О создании Административного совета 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район», изложив Приложение № 2 в новой редакции.</w:t>
      </w: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Постановление № 30 от 24.02.2014г. «О внесении </w:t>
      </w:r>
      <w:r w:rsidRPr="00E837EA">
        <w:rPr>
          <w:rFonts w:ascii="Times New Roman" w:hAnsi="Times New Roman" w:cs="Times New Roman"/>
        </w:rPr>
        <w:t>изменений в постановление Мэра №259 от 27.12.2012г. «О создании Административного совета МО «</w:t>
      </w:r>
      <w:proofErr w:type="spellStart"/>
      <w:r w:rsidRPr="00E837EA">
        <w:rPr>
          <w:rFonts w:ascii="Times New Roman" w:hAnsi="Times New Roman" w:cs="Times New Roman"/>
        </w:rPr>
        <w:t>Баяндаевский</w:t>
      </w:r>
      <w:proofErr w:type="spellEnd"/>
      <w:r w:rsidRPr="00E837EA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считать утратившим юридическую силу.</w:t>
      </w: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26D84">
        <w:rPr>
          <w:rFonts w:ascii="Times New Roman" w:hAnsi="Times New Roman" w:cs="Times New Roman"/>
        </w:rPr>
        <w:t>Настоящее постановление подлежит официальному опубликованию в газете "</w:t>
      </w:r>
      <w:r>
        <w:rPr>
          <w:rFonts w:ascii="Times New Roman" w:hAnsi="Times New Roman" w:cs="Times New Roman"/>
        </w:rPr>
        <w:t>Заря</w:t>
      </w:r>
      <w:r w:rsidRPr="00E26D8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 на официальном сайте </w:t>
      </w:r>
      <w:proofErr w:type="spellStart"/>
      <w:r>
        <w:rPr>
          <w:rFonts w:ascii="Times New Roman" w:hAnsi="Times New Roman" w:cs="Times New Roman"/>
        </w:rPr>
        <w:t>Баяндаевского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E26D84">
        <w:rPr>
          <w:rFonts w:ascii="Times New Roman" w:hAnsi="Times New Roman" w:cs="Times New Roman"/>
        </w:rPr>
        <w:t>.</w:t>
      </w: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 района</w:t>
      </w: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А.П.Табинаев</w:t>
      </w:r>
      <w:proofErr w:type="spellEnd"/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043C" w:rsidRDefault="00A6043C"/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>Приложение 2</w:t>
      </w: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>к постановлению</w:t>
      </w: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 xml:space="preserve">мэра </w:t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27.12.2012 </w:t>
      </w:r>
      <w:r w:rsidRPr="00E26D84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E26D8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259</w:t>
      </w: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34"/>
      <w:bookmarkEnd w:id="0"/>
      <w:r w:rsidRPr="00E26D84">
        <w:rPr>
          <w:rFonts w:ascii="Times New Roman" w:hAnsi="Times New Roman" w:cs="Times New Roman"/>
        </w:rPr>
        <w:t>СОСТАВ</w:t>
      </w: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26D84">
        <w:rPr>
          <w:rFonts w:ascii="Times New Roman" w:hAnsi="Times New Roman" w:cs="Times New Roman"/>
        </w:rPr>
        <w:t xml:space="preserve">АДМИНИСТРАТИВНОГО СОВЕТА </w:t>
      </w:r>
      <w:r>
        <w:rPr>
          <w:rFonts w:ascii="Times New Roman" w:hAnsi="Times New Roman" w:cs="Times New Roman"/>
        </w:rPr>
        <w:t>МО «БАЯНДАЕВСКИЙ РАЙОН»</w:t>
      </w: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51F6E" w:rsidRPr="00E26D84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5640"/>
      </w:tblGrid>
      <w:tr w:rsidR="00251F6E" w:rsidRPr="00C1185C" w:rsidTr="00A860AB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Табинаев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Прокопьевич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Мэр 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  <w:r w:rsidRPr="00C118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 Административного совета        </w:t>
            </w:r>
          </w:p>
        </w:tc>
      </w:tr>
      <w:tr w:rsidR="00251F6E" w:rsidRPr="00C1185C" w:rsidTr="00A860AB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Тыкшеева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Лариса         </w:t>
            </w:r>
            <w:r w:rsidRPr="00C118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Сергеевна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организационно-управленческого комитета, секретарь Административного совета                                       </w:t>
            </w:r>
          </w:p>
        </w:tc>
      </w:tr>
      <w:tr w:rsidR="00251F6E" w:rsidRPr="00C1185C" w:rsidTr="00A860A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Члены Административного</w:t>
            </w:r>
            <w:r w:rsidRPr="00C118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совета:             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F6E" w:rsidRPr="00C1185C" w:rsidTr="00A860AB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Моноев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Романович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51F6E" w:rsidRPr="00C1185C" w:rsidTr="00A860AB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Еликов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Тимофеевич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Заместитель мэра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</w:t>
            </w:r>
          </w:p>
        </w:tc>
      </w:tr>
      <w:tr w:rsidR="00251F6E" w:rsidRPr="00C1185C" w:rsidTr="00A860AB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Педранов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51F6E" w:rsidRPr="00C1185C" w:rsidTr="00A860AB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Буинов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51F6E" w:rsidRPr="00C1185C" w:rsidTr="00A860A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Оршонов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</w:t>
            </w:r>
          </w:p>
        </w:tc>
      </w:tr>
      <w:tr w:rsidR="00251F6E" w:rsidRPr="00C1185C" w:rsidTr="00A860A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Хунгеев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Федор 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Климентьевич</w:t>
            </w:r>
            <w:proofErr w:type="spellEnd"/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отдела службы «Заказчик», строительства и ЖКХ   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             </w:t>
            </w:r>
          </w:p>
        </w:tc>
      </w:tr>
      <w:tr w:rsidR="00251F6E" w:rsidRPr="00C1185C" w:rsidTr="00A860A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Харакшинов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                   </w:t>
            </w:r>
          </w:p>
        </w:tc>
      </w:tr>
      <w:tr w:rsidR="00251F6E" w:rsidRPr="00C1185C" w:rsidTr="00A860A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Гавриловна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</w:t>
            </w:r>
          </w:p>
        </w:tc>
      </w:tr>
      <w:tr w:rsidR="00251F6E" w:rsidRPr="00C1185C" w:rsidTr="00A860AB">
        <w:trPr>
          <w:trHeight w:val="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Хамнуева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       </w:t>
            </w:r>
          </w:p>
        </w:tc>
      </w:tr>
      <w:tr w:rsidR="00251F6E" w:rsidRPr="00C1185C" w:rsidTr="00A860A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Борошноева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Вениаминовна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Начальник экономического отдела Администрации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                              </w:t>
            </w:r>
          </w:p>
        </w:tc>
      </w:tr>
      <w:tr w:rsidR="00251F6E" w:rsidRPr="00C1185C" w:rsidTr="00A860AB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Недосекина Светлана Викторовна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Тургеневка</w:t>
            </w:r>
            <w:proofErr w:type="spellEnd"/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1F6E" w:rsidRPr="00C1185C" w:rsidTr="00A860AB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185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Юрий Георгиевич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6E" w:rsidRPr="00C1185C" w:rsidRDefault="00251F6E" w:rsidP="00A860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51F6E" w:rsidRDefault="00251F6E" w:rsidP="00251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1F6E" w:rsidRDefault="00251F6E"/>
    <w:sectPr w:rsidR="00251F6E" w:rsidSect="00A6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F6E"/>
    <w:rsid w:val="00001456"/>
    <w:rsid w:val="00001784"/>
    <w:rsid w:val="00001AE3"/>
    <w:rsid w:val="000032C8"/>
    <w:rsid w:val="00004445"/>
    <w:rsid w:val="00007C31"/>
    <w:rsid w:val="00010C51"/>
    <w:rsid w:val="0001147A"/>
    <w:rsid w:val="000115C1"/>
    <w:rsid w:val="00015B92"/>
    <w:rsid w:val="0002143E"/>
    <w:rsid w:val="00023084"/>
    <w:rsid w:val="00031722"/>
    <w:rsid w:val="00032716"/>
    <w:rsid w:val="000366A9"/>
    <w:rsid w:val="000366F2"/>
    <w:rsid w:val="00041F7C"/>
    <w:rsid w:val="00045079"/>
    <w:rsid w:val="000451CC"/>
    <w:rsid w:val="000475D2"/>
    <w:rsid w:val="0005161B"/>
    <w:rsid w:val="00053319"/>
    <w:rsid w:val="00056DB2"/>
    <w:rsid w:val="00057331"/>
    <w:rsid w:val="00065662"/>
    <w:rsid w:val="00067F17"/>
    <w:rsid w:val="00074832"/>
    <w:rsid w:val="00077BD0"/>
    <w:rsid w:val="00077F27"/>
    <w:rsid w:val="00091146"/>
    <w:rsid w:val="0009449A"/>
    <w:rsid w:val="000A1E30"/>
    <w:rsid w:val="000A2477"/>
    <w:rsid w:val="000A3000"/>
    <w:rsid w:val="000A7AE5"/>
    <w:rsid w:val="000B0E16"/>
    <w:rsid w:val="000C2BD3"/>
    <w:rsid w:val="000D0A9E"/>
    <w:rsid w:val="000D133C"/>
    <w:rsid w:val="000E417D"/>
    <w:rsid w:val="000E4D14"/>
    <w:rsid w:val="000E70CB"/>
    <w:rsid w:val="000F4B6A"/>
    <w:rsid w:val="000F4E64"/>
    <w:rsid w:val="00102A11"/>
    <w:rsid w:val="0010432B"/>
    <w:rsid w:val="0011673C"/>
    <w:rsid w:val="00116758"/>
    <w:rsid w:val="00130FEB"/>
    <w:rsid w:val="00140B9A"/>
    <w:rsid w:val="001446BF"/>
    <w:rsid w:val="00144B6C"/>
    <w:rsid w:val="00150B07"/>
    <w:rsid w:val="0015491F"/>
    <w:rsid w:val="0016382F"/>
    <w:rsid w:val="001650E9"/>
    <w:rsid w:val="001719DF"/>
    <w:rsid w:val="00171A4D"/>
    <w:rsid w:val="0018148E"/>
    <w:rsid w:val="001862F6"/>
    <w:rsid w:val="0018651B"/>
    <w:rsid w:val="00196796"/>
    <w:rsid w:val="001A26AF"/>
    <w:rsid w:val="001B2213"/>
    <w:rsid w:val="001B343E"/>
    <w:rsid w:val="001B406E"/>
    <w:rsid w:val="001C1940"/>
    <w:rsid w:val="001C4448"/>
    <w:rsid w:val="001C44CE"/>
    <w:rsid w:val="001C45F8"/>
    <w:rsid w:val="001C5B52"/>
    <w:rsid w:val="001C7A65"/>
    <w:rsid w:val="001C7F5A"/>
    <w:rsid w:val="001D608B"/>
    <w:rsid w:val="001E4417"/>
    <w:rsid w:val="001E7114"/>
    <w:rsid w:val="001F2AEC"/>
    <w:rsid w:val="001F4CA2"/>
    <w:rsid w:val="001F6CB9"/>
    <w:rsid w:val="0020135A"/>
    <w:rsid w:val="00203C9C"/>
    <w:rsid w:val="00206BB8"/>
    <w:rsid w:val="002118B4"/>
    <w:rsid w:val="002273A6"/>
    <w:rsid w:val="002308CB"/>
    <w:rsid w:val="002312AE"/>
    <w:rsid w:val="002344AD"/>
    <w:rsid w:val="00240417"/>
    <w:rsid w:val="00241EE8"/>
    <w:rsid w:val="00243036"/>
    <w:rsid w:val="00243318"/>
    <w:rsid w:val="0024684E"/>
    <w:rsid w:val="00246E52"/>
    <w:rsid w:val="00251F6E"/>
    <w:rsid w:val="00260022"/>
    <w:rsid w:val="00260C9B"/>
    <w:rsid w:val="002664CB"/>
    <w:rsid w:val="00266970"/>
    <w:rsid w:val="002704D7"/>
    <w:rsid w:val="00271531"/>
    <w:rsid w:val="00271793"/>
    <w:rsid w:val="00272D2B"/>
    <w:rsid w:val="002760CE"/>
    <w:rsid w:val="002839DC"/>
    <w:rsid w:val="002910ED"/>
    <w:rsid w:val="00296E6E"/>
    <w:rsid w:val="002A37C1"/>
    <w:rsid w:val="002A6C13"/>
    <w:rsid w:val="002A72B3"/>
    <w:rsid w:val="002B0156"/>
    <w:rsid w:val="002B16C4"/>
    <w:rsid w:val="002B59C8"/>
    <w:rsid w:val="002C582F"/>
    <w:rsid w:val="002D2355"/>
    <w:rsid w:val="002D302F"/>
    <w:rsid w:val="002D44CC"/>
    <w:rsid w:val="002D78D2"/>
    <w:rsid w:val="002E6C3B"/>
    <w:rsid w:val="002F2970"/>
    <w:rsid w:val="002F328C"/>
    <w:rsid w:val="002F37CD"/>
    <w:rsid w:val="002F770D"/>
    <w:rsid w:val="00300179"/>
    <w:rsid w:val="00301E6E"/>
    <w:rsid w:val="00301ECF"/>
    <w:rsid w:val="00306488"/>
    <w:rsid w:val="00311793"/>
    <w:rsid w:val="003121FA"/>
    <w:rsid w:val="00314994"/>
    <w:rsid w:val="00316707"/>
    <w:rsid w:val="0031767F"/>
    <w:rsid w:val="003201E8"/>
    <w:rsid w:val="00320AFE"/>
    <w:rsid w:val="0033048A"/>
    <w:rsid w:val="003347FC"/>
    <w:rsid w:val="00334B4B"/>
    <w:rsid w:val="0034232D"/>
    <w:rsid w:val="0034384A"/>
    <w:rsid w:val="00344D79"/>
    <w:rsid w:val="00344D8E"/>
    <w:rsid w:val="003450C3"/>
    <w:rsid w:val="0034606E"/>
    <w:rsid w:val="00354A22"/>
    <w:rsid w:val="00363B6F"/>
    <w:rsid w:val="00365453"/>
    <w:rsid w:val="00365E3B"/>
    <w:rsid w:val="003731E9"/>
    <w:rsid w:val="003737EF"/>
    <w:rsid w:val="00384EB6"/>
    <w:rsid w:val="00387DEA"/>
    <w:rsid w:val="003913FC"/>
    <w:rsid w:val="003922FA"/>
    <w:rsid w:val="003946AE"/>
    <w:rsid w:val="003A10A7"/>
    <w:rsid w:val="003A512A"/>
    <w:rsid w:val="003B69C7"/>
    <w:rsid w:val="003C11B4"/>
    <w:rsid w:val="003E3FFC"/>
    <w:rsid w:val="003F042E"/>
    <w:rsid w:val="003F0CB7"/>
    <w:rsid w:val="003F4BF4"/>
    <w:rsid w:val="003F67BA"/>
    <w:rsid w:val="0040292E"/>
    <w:rsid w:val="00406772"/>
    <w:rsid w:val="004106D1"/>
    <w:rsid w:val="00413B59"/>
    <w:rsid w:val="00414CE2"/>
    <w:rsid w:val="00414DCB"/>
    <w:rsid w:val="004154F0"/>
    <w:rsid w:val="00417258"/>
    <w:rsid w:val="00423CF3"/>
    <w:rsid w:val="004313A0"/>
    <w:rsid w:val="004374E0"/>
    <w:rsid w:val="00441460"/>
    <w:rsid w:val="004430E2"/>
    <w:rsid w:val="00444159"/>
    <w:rsid w:val="00447E34"/>
    <w:rsid w:val="00453F7F"/>
    <w:rsid w:val="00454CD3"/>
    <w:rsid w:val="00457BEB"/>
    <w:rsid w:val="004606D8"/>
    <w:rsid w:val="004613B6"/>
    <w:rsid w:val="00461BC8"/>
    <w:rsid w:val="004631E5"/>
    <w:rsid w:val="00465BDE"/>
    <w:rsid w:val="00470B81"/>
    <w:rsid w:val="00474E59"/>
    <w:rsid w:val="004752B2"/>
    <w:rsid w:val="00481E3B"/>
    <w:rsid w:val="00490A0F"/>
    <w:rsid w:val="00496261"/>
    <w:rsid w:val="004971C5"/>
    <w:rsid w:val="004B38A1"/>
    <w:rsid w:val="004B560E"/>
    <w:rsid w:val="004C0133"/>
    <w:rsid w:val="004C3962"/>
    <w:rsid w:val="004C76AA"/>
    <w:rsid w:val="004D01FC"/>
    <w:rsid w:val="004D68E7"/>
    <w:rsid w:val="004E0163"/>
    <w:rsid w:val="004E41B6"/>
    <w:rsid w:val="004E4494"/>
    <w:rsid w:val="004E58C9"/>
    <w:rsid w:val="004E6420"/>
    <w:rsid w:val="004E7D3A"/>
    <w:rsid w:val="004E7F87"/>
    <w:rsid w:val="004F1ED2"/>
    <w:rsid w:val="004F5203"/>
    <w:rsid w:val="004F5356"/>
    <w:rsid w:val="004F5D30"/>
    <w:rsid w:val="004F68DE"/>
    <w:rsid w:val="004F7B95"/>
    <w:rsid w:val="004F7C99"/>
    <w:rsid w:val="005025E4"/>
    <w:rsid w:val="005039DE"/>
    <w:rsid w:val="005055EB"/>
    <w:rsid w:val="00507B9B"/>
    <w:rsid w:val="005118C5"/>
    <w:rsid w:val="00517914"/>
    <w:rsid w:val="00521749"/>
    <w:rsid w:val="00532323"/>
    <w:rsid w:val="00541B3D"/>
    <w:rsid w:val="00542CBC"/>
    <w:rsid w:val="0054427D"/>
    <w:rsid w:val="00544D2E"/>
    <w:rsid w:val="0054577C"/>
    <w:rsid w:val="005513C4"/>
    <w:rsid w:val="0055512E"/>
    <w:rsid w:val="00557001"/>
    <w:rsid w:val="00562E83"/>
    <w:rsid w:val="00565BE3"/>
    <w:rsid w:val="005704E6"/>
    <w:rsid w:val="00570AA3"/>
    <w:rsid w:val="005720FD"/>
    <w:rsid w:val="00574AB3"/>
    <w:rsid w:val="0057648B"/>
    <w:rsid w:val="00580707"/>
    <w:rsid w:val="00581172"/>
    <w:rsid w:val="00582231"/>
    <w:rsid w:val="00584341"/>
    <w:rsid w:val="0058458E"/>
    <w:rsid w:val="005849FB"/>
    <w:rsid w:val="00585A5D"/>
    <w:rsid w:val="00591F42"/>
    <w:rsid w:val="005946FB"/>
    <w:rsid w:val="00595B30"/>
    <w:rsid w:val="005A6CE4"/>
    <w:rsid w:val="005C17F1"/>
    <w:rsid w:val="005C1C53"/>
    <w:rsid w:val="005C37E9"/>
    <w:rsid w:val="005C7231"/>
    <w:rsid w:val="005D01D4"/>
    <w:rsid w:val="005D07AF"/>
    <w:rsid w:val="005D4862"/>
    <w:rsid w:val="005E43EC"/>
    <w:rsid w:val="005F404A"/>
    <w:rsid w:val="005F4838"/>
    <w:rsid w:val="00611D1A"/>
    <w:rsid w:val="00614C2D"/>
    <w:rsid w:val="00615362"/>
    <w:rsid w:val="00621557"/>
    <w:rsid w:val="00626136"/>
    <w:rsid w:val="00631363"/>
    <w:rsid w:val="0063150C"/>
    <w:rsid w:val="006331DA"/>
    <w:rsid w:val="00634B8E"/>
    <w:rsid w:val="0063524D"/>
    <w:rsid w:val="00642E8E"/>
    <w:rsid w:val="00646D68"/>
    <w:rsid w:val="00646E68"/>
    <w:rsid w:val="00650829"/>
    <w:rsid w:val="00653C5D"/>
    <w:rsid w:val="006641D0"/>
    <w:rsid w:val="00664B83"/>
    <w:rsid w:val="00664D96"/>
    <w:rsid w:val="0066590B"/>
    <w:rsid w:val="00665DAB"/>
    <w:rsid w:val="006A379F"/>
    <w:rsid w:val="006A5921"/>
    <w:rsid w:val="006B1AC8"/>
    <w:rsid w:val="006B1D7D"/>
    <w:rsid w:val="006B220E"/>
    <w:rsid w:val="006B4B3A"/>
    <w:rsid w:val="006B4C21"/>
    <w:rsid w:val="006B792F"/>
    <w:rsid w:val="006C160F"/>
    <w:rsid w:val="006C24CF"/>
    <w:rsid w:val="006C3803"/>
    <w:rsid w:val="006C4A16"/>
    <w:rsid w:val="006C765B"/>
    <w:rsid w:val="006D61F7"/>
    <w:rsid w:val="006D6AC1"/>
    <w:rsid w:val="006D7EEC"/>
    <w:rsid w:val="006E1796"/>
    <w:rsid w:val="006E2878"/>
    <w:rsid w:val="006E7177"/>
    <w:rsid w:val="006F21DE"/>
    <w:rsid w:val="006F425C"/>
    <w:rsid w:val="006F478B"/>
    <w:rsid w:val="006F5BC1"/>
    <w:rsid w:val="00704802"/>
    <w:rsid w:val="00727F18"/>
    <w:rsid w:val="00730CD4"/>
    <w:rsid w:val="007345EE"/>
    <w:rsid w:val="00740A16"/>
    <w:rsid w:val="00743918"/>
    <w:rsid w:val="0074732E"/>
    <w:rsid w:val="0075056C"/>
    <w:rsid w:val="00751F82"/>
    <w:rsid w:val="007535B7"/>
    <w:rsid w:val="007622BE"/>
    <w:rsid w:val="00794D57"/>
    <w:rsid w:val="00794EA9"/>
    <w:rsid w:val="0079545A"/>
    <w:rsid w:val="007964A8"/>
    <w:rsid w:val="007A07DA"/>
    <w:rsid w:val="007A12AA"/>
    <w:rsid w:val="007A3E61"/>
    <w:rsid w:val="007A4103"/>
    <w:rsid w:val="007A4609"/>
    <w:rsid w:val="007A7F56"/>
    <w:rsid w:val="007B1704"/>
    <w:rsid w:val="007B24B7"/>
    <w:rsid w:val="007B3536"/>
    <w:rsid w:val="007B501F"/>
    <w:rsid w:val="007B5187"/>
    <w:rsid w:val="007B69D3"/>
    <w:rsid w:val="007B7682"/>
    <w:rsid w:val="007C510A"/>
    <w:rsid w:val="007D0165"/>
    <w:rsid w:val="007D48E2"/>
    <w:rsid w:val="007D6376"/>
    <w:rsid w:val="007E09C3"/>
    <w:rsid w:val="007F4A13"/>
    <w:rsid w:val="00802CA3"/>
    <w:rsid w:val="00810F2F"/>
    <w:rsid w:val="00813A01"/>
    <w:rsid w:val="00822A17"/>
    <w:rsid w:val="008313E4"/>
    <w:rsid w:val="00843AB9"/>
    <w:rsid w:val="00843D32"/>
    <w:rsid w:val="0084468D"/>
    <w:rsid w:val="00847D88"/>
    <w:rsid w:val="008503DB"/>
    <w:rsid w:val="008550FF"/>
    <w:rsid w:val="0086379F"/>
    <w:rsid w:val="00866E38"/>
    <w:rsid w:val="00877E1B"/>
    <w:rsid w:val="008815BF"/>
    <w:rsid w:val="008830B8"/>
    <w:rsid w:val="008866BE"/>
    <w:rsid w:val="00891AAF"/>
    <w:rsid w:val="0089294C"/>
    <w:rsid w:val="0089527E"/>
    <w:rsid w:val="008958E7"/>
    <w:rsid w:val="008A0F5A"/>
    <w:rsid w:val="008A55CC"/>
    <w:rsid w:val="008D6CB3"/>
    <w:rsid w:val="008D740D"/>
    <w:rsid w:val="008E0CE4"/>
    <w:rsid w:val="008E6EBA"/>
    <w:rsid w:val="008F78AC"/>
    <w:rsid w:val="00901DED"/>
    <w:rsid w:val="009034E6"/>
    <w:rsid w:val="00904F15"/>
    <w:rsid w:val="009163B9"/>
    <w:rsid w:val="00917CD8"/>
    <w:rsid w:val="00920FF0"/>
    <w:rsid w:val="009249F9"/>
    <w:rsid w:val="00927BE1"/>
    <w:rsid w:val="0093223E"/>
    <w:rsid w:val="0093285C"/>
    <w:rsid w:val="00932E7F"/>
    <w:rsid w:val="009347BB"/>
    <w:rsid w:val="00935D54"/>
    <w:rsid w:val="0093632F"/>
    <w:rsid w:val="009363BF"/>
    <w:rsid w:val="009374B8"/>
    <w:rsid w:val="0094133C"/>
    <w:rsid w:val="009471E0"/>
    <w:rsid w:val="00947B4E"/>
    <w:rsid w:val="0095128E"/>
    <w:rsid w:val="00953C91"/>
    <w:rsid w:val="00954B2D"/>
    <w:rsid w:val="00954D8D"/>
    <w:rsid w:val="009600AC"/>
    <w:rsid w:val="00960B8D"/>
    <w:rsid w:val="009621AD"/>
    <w:rsid w:val="00964F51"/>
    <w:rsid w:val="009731B6"/>
    <w:rsid w:val="00974BDD"/>
    <w:rsid w:val="009820B6"/>
    <w:rsid w:val="00984D7D"/>
    <w:rsid w:val="009900E7"/>
    <w:rsid w:val="00990780"/>
    <w:rsid w:val="00993EA0"/>
    <w:rsid w:val="00995D24"/>
    <w:rsid w:val="009A2D13"/>
    <w:rsid w:val="009A3961"/>
    <w:rsid w:val="009A3AFF"/>
    <w:rsid w:val="009B6403"/>
    <w:rsid w:val="009B6C59"/>
    <w:rsid w:val="009B7F7D"/>
    <w:rsid w:val="009C26B7"/>
    <w:rsid w:val="009C5571"/>
    <w:rsid w:val="009D26D1"/>
    <w:rsid w:val="009D50CF"/>
    <w:rsid w:val="009D6FEF"/>
    <w:rsid w:val="009D70FA"/>
    <w:rsid w:val="009E3048"/>
    <w:rsid w:val="009E372D"/>
    <w:rsid w:val="009E4E3A"/>
    <w:rsid w:val="009F40E3"/>
    <w:rsid w:val="00A06024"/>
    <w:rsid w:val="00A07DF4"/>
    <w:rsid w:val="00A07F37"/>
    <w:rsid w:val="00A10E7B"/>
    <w:rsid w:val="00A13CB3"/>
    <w:rsid w:val="00A17E63"/>
    <w:rsid w:val="00A32766"/>
    <w:rsid w:val="00A3383C"/>
    <w:rsid w:val="00A340FC"/>
    <w:rsid w:val="00A34DC0"/>
    <w:rsid w:val="00A35B80"/>
    <w:rsid w:val="00A369D8"/>
    <w:rsid w:val="00A36FFE"/>
    <w:rsid w:val="00A37A8E"/>
    <w:rsid w:val="00A412EB"/>
    <w:rsid w:val="00A42F78"/>
    <w:rsid w:val="00A43A67"/>
    <w:rsid w:val="00A44E5C"/>
    <w:rsid w:val="00A46666"/>
    <w:rsid w:val="00A51CDF"/>
    <w:rsid w:val="00A52057"/>
    <w:rsid w:val="00A552B6"/>
    <w:rsid w:val="00A555DD"/>
    <w:rsid w:val="00A55FBC"/>
    <w:rsid w:val="00A6043C"/>
    <w:rsid w:val="00A61310"/>
    <w:rsid w:val="00A635C8"/>
    <w:rsid w:val="00A67246"/>
    <w:rsid w:val="00A6798A"/>
    <w:rsid w:val="00A71495"/>
    <w:rsid w:val="00A777BD"/>
    <w:rsid w:val="00A85A0F"/>
    <w:rsid w:val="00AA0CBB"/>
    <w:rsid w:val="00AA2583"/>
    <w:rsid w:val="00AB40FC"/>
    <w:rsid w:val="00AB63C3"/>
    <w:rsid w:val="00AB6F96"/>
    <w:rsid w:val="00AC0D22"/>
    <w:rsid w:val="00AC1E45"/>
    <w:rsid w:val="00AC2646"/>
    <w:rsid w:val="00AD2470"/>
    <w:rsid w:val="00AD3894"/>
    <w:rsid w:val="00AD475F"/>
    <w:rsid w:val="00AE15C9"/>
    <w:rsid w:val="00AE23A2"/>
    <w:rsid w:val="00AF266C"/>
    <w:rsid w:val="00AF58C5"/>
    <w:rsid w:val="00AF7E5F"/>
    <w:rsid w:val="00B015F3"/>
    <w:rsid w:val="00B0361D"/>
    <w:rsid w:val="00B11715"/>
    <w:rsid w:val="00B13266"/>
    <w:rsid w:val="00B20D26"/>
    <w:rsid w:val="00B23BBE"/>
    <w:rsid w:val="00B24AC7"/>
    <w:rsid w:val="00B33616"/>
    <w:rsid w:val="00B3709D"/>
    <w:rsid w:val="00B410D1"/>
    <w:rsid w:val="00B42B8C"/>
    <w:rsid w:val="00B4325A"/>
    <w:rsid w:val="00B44A9A"/>
    <w:rsid w:val="00B53890"/>
    <w:rsid w:val="00B5585B"/>
    <w:rsid w:val="00B61BDC"/>
    <w:rsid w:val="00B62A6B"/>
    <w:rsid w:val="00B666D6"/>
    <w:rsid w:val="00B7404E"/>
    <w:rsid w:val="00B77989"/>
    <w:rsid w:val="00B802F8"/>
    <w:rsid w:val="00B81B2F"/>
    <w:rsid w:val="00B8444D"/>
    <w:rsid w:val="00B909EA"/>
    <w:rsid w:val="00B924D4"/>
    <w:rsid w:val="00B925E7"/>
    <w:rsid w:val="00B9471E"/>
    <w:rsid w:val="00BA1366"/>
    <w:rsid w:val="00BA1A2E"/>
    <w:rsid w:val="00BA209B"/>
    <w:rsid w:val="00BA7131"/>
    <w:rsid w:val="00BB122B"/>
    <w:rsid w:val="00BB25F0"/>
    <w:rsid w:val="00BB38EE"/>
    <w:rsid w:val="00BB55E4"/>
    <w:rsid w:val="00BC3546"/>
    <w:rsid w:val="00BC40D2"/>
    <w:rsid w:val="00BD4BB2"/>
    <w:rsid w:val="00BD714D"/>
    <w:rsid w:val="00BE0F0B"/>
    <w:rsid w:val="00BE6953"/>
    <w:rsid w:val="00BE7EAF"/>
    <w:rsid w:val="00BF01D8"/>
    <w:rsid w:val="00BF1AD0"/>
    <w:rsid w:val="00BF6C23"/>
    <w:rsid w:val="00C01125"/>
    <w:rsid w:val="00C01FAC"/>
    <w:rsid w:val="00C0605E"/>
    <w:rsid w:val="00C06C59"/>
    <w:rsid w:val="00C0701E"/>
    <w:rsid w:val="00C12020"/>
    <w:rsid w:val="00C1551A"/>
    <w:rsid w:val="00C175D2"/>
    <w:rsid w:val="00C220D2"/>
    <w:rsid w:val="00C259DE"/>
    <w:rsid w:val="00C2741B"/>
    <w:rsid w:val="00C3187E"/>
    <w:rsid w:val="00C32D07"/>
    <w:rsid w:val="00C34D0D"/>
    <w:rsid w:val="00C466A8"/>
    <w:rsid w:val="00C46BAA"/>
    <w:rsid w:val="00C50529"/>
    <w:rsid w:val="00C5069B"/>
    <w:rsid w:val="00C52443"/>
    <w:rsid w:val="00C543EE"/>
    <w:rsid w:val="00C608F5"/>
    <w:rsid w:val="00C617D6"/>
    <w:rsid w:val="00C652BE"/>
    <w:rsid w:val="00C66E84"/>
    <w:rsid w:val="00C710F5"/>
    <w:rsid w:val="00C72A5D"/>
    <w:rsid w:val="00C75BBB"/>
    <w:rsid w:val="00C76613"/>
    <w:rsid w:val="00C76CDB"/>
    <w:rsid w:val="00C81386"/>
    <w:rsid w:val="00C81B8E"/>
    <w:rsid w:val="00C82AB4"/>
    <w:rsid w:val="00C83A8A"/>
    <w:rsid w:val="00C85B17"/>
    <w:rsid w:val="00C92E31"/>
    <w:rsid w:val="00C9483B"/>
    <w:rsid w:val="00C94FEF"/>
    <w:rsid w:val="00C962D0"/>
    <w:rsid w:val="00CA3404"/>
    <w:rsid w:val="00CA3695"/>
    <w:rsid w:val="00CA3A56"/>
    <w:rsid w:val="00CA44FA"/>
    <w:rsid w:val="00CA512D"/>
    <w:rsid w:val="00CA69BF"/>
    <w:rsid w:val="00CB1657"/>
    <w:rsid w:val="00CB3128"/>
    <w:rsid w:val="00CB5B75"/>
    <w:rsid w:val="00CB6300"/>
    <w:rsid w:val="00CB6638"/>
    <w:rsid w:val="00CC18D8"/>
    <w:rsid w:val="00CC199D"/>
    <w:rsid w:val="00CC3460"/>
    <w:rsid w:val="00CC4B27"/>
    <w:rsid w:val="00CC5465"/>
    <w:rsid w:val="00CC7CBA"/>
    <w:rsid w:val="00CD115A"/>
    <w:rsid w:val="00CE2CF3"/>
    <w:rsid w:val="00CE42D6"/>
    <w:rsid w:val="00CF10DF"/>
    <w:rsid w:val="00CF3631"/>
    <w:rsid w:val="00D12A19"/>
    <w:rsid w:val="00D12FCC"/>
    <w:rsid w:val="00D14A75"/>
    <w:rsid w:val="00D1589C"/>
    <w:rsid w:val="00D167FA"/>
    <w:rsid w:val="00D16A7A"/>
    <w:rsid w:val="00D1789B"/>
    <w:rsid w:val="00D20B20"/>
    <w:rsid w:val="00D22AFC"/>
    <w:rsid w:val="00D339A4"/>
    <w:rsid w:val="00D34FF8"/>
    <w:rsid w:val="00D41C05"/>
    <w:rsid w:val="00D43F56"/>
    <w:rsid w:val="00D4484C"/>
    <w:rsid w:val="00D4601F"/>
    <w:rsid w:val="00D53B38"/>
    <w:rsid w:val="00D634D5"/>
    <w:rsid w:val="00D635BA"/>
    <w:rsid w:val="00D75279"/>
    <w:rsid w:val="00D75DA4"/>
    <w:rsid w:val="00D77442"/>
    <w:rsid w:val="00D90C58"/>
    <w:rsid w:val="00D930C0"/>
    <w:rsid w:val="00D9638A"/>
    <w:rsid w:val="00D97F64"/>
    <w:rsid w:val="00DA001D"/>
    <w:rsid w:val="00DA4382"/>
    <w:rsid w:val="00DA5CAA"/>
    <w:rsid w:val="00DD040A"/>
    <w:rsid w:val="00DD0EF5"/>
    <w:rsid w:val="00DD6210"/>
    <w:rsid w:val="00DD7249"/>
    <w:rsid w:val="00DE0B05"/>
    <w:rsid w:val="00DE1DE3"/>
    <w:rsid w:val="00DE2FA9"/>
    <w:rsid w:val="00DE3471"/>
    <w:rsid w:val="00DE3E49"/>
    <w:rsid w:val="00DF412F"/>
    <w:rsid w:val="00E00AF7"/>
    <w:rsid w:val="00E10817"/>
    <w:rsid w:val="00E15312"/>
    <w:rsid w:val="00E16454"/>
    <w:rsid w:val="00E17876"/>
    <w:rsid w:val="00E17973"/>
    <w:rsid w:val="00E3139B"/>
    <w:rsid w:val="00E34D56"/>
    <w:rsid w:val="00E40460"/>
    <w:rsid w:val="00E524BB"/>
    <w:rsid w:val="00E53054"/>
    <w:rsid w:val="00E5750F"/>
    <w:rsid w:val="00E61042"/>
    <w:rsid w:val="00E614D2"/>
    <w:rsid w:val="00E63B63"/>
    <w:rsid w:val="00E71D66"/>
    <w:rsid w:val="00E720AC"/>
    <w:rsid w:val="00E7226C"/>
    <w:rsid w:val="00E73552"/>
    <w:rsid w:val="00E7443C"/>
    <w:rsid w:val="00E81482"/>
    <w:rsid w:val="00E83CCB"/>
    <w:rsid w:val="00E86221"/>
    <w:rsid w:val="00E8789A"/>
    <w:rsid w:val="00E9183B"/>
    <w:rsid w:val="00E93882"/>
    <w:rsid w:val="00EA0223"/>
    <w:rsid w:val="00EA1431"/>
    <w:rsid w:val="00EA4D5E"/>
    <w:rsid w:val="00EA6822"/>
    <w:rsid w:val="00EB347C"/>
    <w:rsid w:val="00EB763D"/>
    <w:rsid w:val="00EB7A22"/>
    <w:rsid w:val="00EB7D4D"/>
    <w:rsid w:val="00EC2132"/>
    <w:rsid w:val="00EC31A6"/>
    <w:rsid w:val="00ED08B0"/>
    <w:rsid w:val="00ED51CE"/>
    <w:rsid w:val="00ED7FB9"/>
    <w:rsid w:val="00EE4432"/>
    <w:rsid w:val="00EE4950"/>
    <w:rsid w:val="00EE4BFB"/>
    <w:rsid w:val="00EF5B20"/>
    <w:rsid w:val="00F00FAB"/>
    <w:rsid w:val="00F0158E"/>
    <w:rsid w:val="00F02C15"/>
    <w:rsid w:val="00F02E1A"/>
    <w:rsid w:val="00F0454D"/>
    <w:rsid w:val="00F05232"/>
    <w:rsid w:val="00F065B7"/>
    <w:rsid w:val="00F07C5A"/>
    <w:rsid w:val="00F10797"/>
    <w:rsid w:val="00F1433E"/>
    <w:rsid w:val="00F15F95"/>
    <w:rsid w:val="00F16D31"/>
    <w:rsid w:val="00F21283"/>
    <w:rsid w:val="00F22F17"/>
    <w:rsid w:val="00F3148F"/>
    <w:rsid w:val="00F32295"/>
    <w:rsid w:val="00F32642"/>
    <w:rsid w:val="00F33E1D"/>
    <w:rsid w:val="00F33FCB"/>
    <w:rsid w:val="00F341E8"/>
    <w:rsid w:val="00F35CA3"/>
    <w:rsid w:val="00F446F8"/>
    <w:rsid w:val="00F552AD"/>
    <w:rsid w:val="00F60926"/>
    <w:rsid w:val="00F63DD2"/>
    <w:rsid w:val="00F63EB7"/>
    <w:rsid w:val="00F649F6"/>
    <w:rsid w:val="00F71747"/>
    <w:rsid w:val="00F72508"/>
    <w:rsid w:val="00F72546"/>
    <w:rsid w:val="00F75FF0"/>
    <w:rsid w:val="00F80C0C"/>
    <w:rsid w:val="00F81F97"/>
    <w:rsid w:val="00FB173C"/>
    <w:rsid w:val="00FB40A9"/>
    <w:rsid w:val="00FB5929"/>
    <w:rsid w:val="00FC4E6A"/>
    <w:rsid w:val="00FC6A19"/>
    <w:rsid w:val="00FC6DCE"/>
    <w:rsid w:val="00FD05DD"/>
    <w:rsid w:val="00FD13C7"/>
    <w:rsid w:val="00FD18D1"/>
    <w:rsid w:val="00FD3A90"/>
    <w:rsid w:val="00FD5BED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6E"/>
  </w:style>
  <w:style w:type="paragraph" w:styleId="1">
    <w:name w:val="heading 1"/>
    <w:basedOn w:val="a"/>
    <w:next w:val="a"/>
    <w:link w:val="10"/>
    <w:qFormat/>
    <w:rsid w:val="00251F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1F6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1F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6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51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16895AF22B5B51525AD86AF7384BC60EB38CB81B7856B1186339E6E24B5A0267891E74EFB04BBA7ACE33PFC5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2</cp:revision>
  <dcterms:created xsi:type="dcterms:W3CDTF">2015-02-12T01:33:00Z</dcterms:created>
  <dcterms:modified xsi:type="dcterms:W3CDTF">2015-02-12T01:36:00Z</dcterms:modified>
</cp:coreProperties>
</file>